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82" w:rsidRDefault="00424BE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4251" w:dyaOrig="2794">
          <v:rect id="rectole0000000000" o:spid="_x0000_i1025" style="width:212.25pt;height:139.5pt" o:ole="" o:preferrelative="t" stroked="f">
            <v:imagedata r:id="rId4" o:title=""/>
          </v:rect>
          <o:OLEObject Type="Embed" ProgID="StaticMetafile" ShapeID="rectole0000000000" DrawAspect="Content" ObjectID="_1826264021" r:id="rId5"/>
        </w:object>
      </w:r>
    </w:p>
    <w:p w:rsidR="00926882" w:rsidRDefault="00424BE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37. ДЕЧИЈA ЛИГA У МИНИ РУКОМЕТУ РСБ</w:t>
      </w:r>
    </w:p>
    <w:p w:rsidR="00926882" w:rsidRDefault="00424BE3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926882" w:rsidRDefault="00424BE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 06.12.2025.  ГОДИНЕ </w:t>
      </w:r>
    </w:p>
    <w:p w:rsidR="00926882" w:rsidRDefault="00424BE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„ВОЖДОВАЦ“, БЕОГРАД (БАЊИЦА) УЛ. ЦРНОТРАВСКА БРОЈ 4</w:t>
      </w:r>
    </w:p>
    <w:p w:rsidR="00926882" w:rsidRDefault="009268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"/>
        <w:gridCol w:w="1688"/>
        <w:gridCol w:w="1350"/>
        <w:gridCol w:w="1373"/>
        <w:gridCol w:w="1048"/>
        <w:gridCol w:w="1602"/>
        <w:gridCol w:w="1057"/>
      </w:tblGrid>
      <w:tr w:rsidR="00926882" w:rsidTr="00870DFE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9268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9268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9268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9268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9268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870DFE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МРК ЦРВЕНА ЗВЕЗДА – Р</w:t>
            </w:r>
            <w:r>
              <w:rPr>
                <w:rFonts w:ascii="Calibri" w:eastAsia="Calibri" w:hAnsi="Calibri" w:cs="Calibri"/>
                <w:lang w:val="sr-Cyrl-RS"/>
              </w:rPr>
              <w:t>К РА</w:t>
            </w:r>
            <w:r w:rsidR="00424BE3">
              <w:rPr>
                <w:rFonts w:ascii="Calibri" w:eastAsia="Calibri" w:hAnsi="Calibri" w:cs="Calibri"/>
              </w:rPr>
              <w:t xml:space="preserve"> ПАРТИЗАН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РСУ АК.</w:t>
            </w:r>
            <w:r w:rsidR="00870DFE">
              <w:rPr>
                <w:rFonts w:ascii="Calibri" w:eastAsia="Calibri" w:hAnsi="Calibri" w:cs="Calibri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</w:rPr>
              <w:t>ЛЕЧИЋ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РУ СУРЧИН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09:20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РК НОВИ БЕОГРАД - РК ЈУНИОР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СРУ ФЛЕКС - РК РАДНИЧКИ ОБ.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09:40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РК ДУНАВ - РК РАКОВИЦА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10:00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РК СИНЂЕЛИЋ - РК КОСМАЈ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926882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МРК ЦРВЕНА ЗВЕЗДА - РСУ АК.</w:t>
            </w:r>
            <w:r w:rsidR="00870DFE">
              <w:rPr>
                <w:rFonts w:ascii="Calibri" w:eastAsia="Calibri" w:hAnsi="Calibri" w:cs="Calibri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</w:rPr>
              <w:t>ЛЕЧИЋ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10:20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870D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Р</w:t>
            </w:r>
            <w:r w:rsidRPr="00870DFE">
              <w:rPr>
                <w:rFonts w:ascii="Calibri" w:eastAsia="Calibri" w:hAnsi="Calibri" w:cs="Calibri"/>
                <w:lang w:val="sr-Cyrl-RS"/>
              </w:rPr>
              <w:t>К РА</w:t>
            </w:r>
            <w:r w:rsidR="00424BE3" w:rsidRPr="00870DFE">
              <w:rPr>
                <w:rFonts w:ascii="Calibri" w:eastAsia="Calibri" w:hAnsi="Calibri" w:cs="Calibri"/>
              </w:rPr>
              <w:t xml:space="preserve"> ПАРТИЗАН - РК НОВИ БЕОГРАД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 СУРЧИН - РК РАДНИЧКИ ОБ.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10:40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РК ЈУНИОР - РК ПАРТИЗАН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ОРК ЗЕМУН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11:00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РК СЦ ВОЖДОВАЦ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СРУ ФЛЕКС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11:20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СУ ЛАВОВИ - РК ДУНАВ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926882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ДЕЧАЦИ 2016.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РК РАДНИЧКИ ОБ.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11:40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РУ СУРЧИН - ОРК ЗЕМУН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12:00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РК НОВИ БЕОГРАД - РК ДУНАВ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СУ ЛАВОВИ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12:20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9268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926882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926882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12:20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РАДНИЧКИ ОБ. - ОРК БАРИЧ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12:40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ЖРК ВОЖДОВАЧКИ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ОРК УМЧАРИ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9268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926882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2015.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926882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РК ДУНАВ - РК ЈУНИОР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ОРК БАРИЧ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13:20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РК НОВИ БЕОГРАД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870DFE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424BE3">
              <w:rPr>
                <w:rFonts w:ascii="Calibri" w:eastAsia="Calibri" w:hAnsi="Calibri" w:cs="Calibri"/>
              </w:rPr>
              <w:t xml:space="preserve"> ВОЖДОВАЧКИ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13:40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9268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926882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926882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13:40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РК ЈУНИОР - РК НОВИ БЕОГРАД          </w:t>
            </w:r>
          </w:p>
        </w:tc>
      </w:tr>
      <w:tr w:rsidR="00926882" w:rsidTr="00870DFE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870DFE" w:rsidP="00870D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424BE3">
              <w:rPr>
                <w:rFonts w:ascii="Calibri" w:eastAsia="Calibri" w:hAnsi="Calibri" w:cs="Calibri"/>
              </w:rPr>
              <w:t xml:space="preserve"> ВОЖДОВАЧКИ - ОРК УМЧАРИ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Pr="00870DFE" w:rsidRDefault="00424BE3" w:rsidP="00870DFE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70DFE"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882" w:rsidRDefault="00424B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РК КОСМАЈ - ОРК БАРИЧ</w:t>
            </w:r>
          </w:p>
        </w:tc>
      </w:tr>
    </w:tbl>
    <w:p w:rsidR="00926882" w:rsidRDefault="00424BE3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926882" w:rsidRDefault="00424BE3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926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82"/>
    <w:rsid w:val="00424BE3"/>
    <w:rsid w:val="00870DFE"/>
    <w:rsid w:val="0092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EA165-CB1E-47E1-97F9-E3F7863A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Microsoft account</cp:lastModifiedBy>
  <cp:revision>4</cp:revision>
  <dcterms:created xsi:type="dcterms:W3CDTF">2025-12-03T09:43:00Z</dcterms:created>
  <dcterms:modified xsi:type="dcterms:W3CDTF">2025-12-03T09:47:00Z</dcterms:modified>
</cp:coreProperties>
</file>